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89FC" w14:textId="074DEC67" w:rsidR="00EF7D1D" w:rsidRPr="00C11139" w:rsidRDefault="00EF7D1D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212529"/>
          <w:sz w:val="28"/>
          <w:szCs w:val="28"/>
        </w:rPr>
      </w:pPr>
      <w:r w:rsidRPr="00C11139">
        <w:rPr>
          <w:rFonts w:ascii="Arial" w:hAnsi="Arial" w:cs="Arial"/>
          <w:b/>
          <w:bCs/>
          <w:color w:val="212529"/>
          <w:sz w:val="28"/>
          <w:szCs w:val="28"/>
        </w:rPr>
        <w:t>Beretning fra Dagbadminton 2022-2023.</w:t>
      </w:r>
    </w:p>
    <w:p w14:paraId="56C2CE66" w14:textId="77777777" w:rsidR="00C11139" w:rsidRDefault="00C11139" w:rsidP="00EF7D1D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</w:p>
    <w:p w14:paraId="4E04FD1C" w14:textId="673AF143" w:rsidR="00EF7D1D" w:rsidRPr="00C11139" w:rsidRDefault="00EF7D1D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I Dagbadminton er vi 74 spillere i alderen 52 – 88 med meget forskellige spilleniveauer.</w:t>
      </w:r>
    </w:p>
    <w:p w14:paraId="3BB53DC0" w14:textId="5A52E703" w:rsidR="00EF7D1D" w:rsidRPr="00C11139" w:rsidRDefault="00EF7D1D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 xml:space="preserve">Vi holder traditionerne i hævd og har stadig 1. tirsdag i måneden, hvor vi mødes til en ingefærshot eller </w:t>
      </w:r>
      <w:r w:rsidR="000B2150" w:rsidRPr="00C11139">
        <w:rPr>
          <w:rFonts w:ascii="Arial" w:hAnsi="Arial" w:cs="Arial"/>
          <w:color w:val="212529"/>
        </w:rPr>
        <w:t>en bitter</w:t>
      </w:r>
      <w:r w:rsidRPr="00C11139">
        <w:rPr>
          <w:rFonts w:ascii="Arial" w:hAnsi="Arial" w:cs="Arial"/>
          <w:color w:val="212529"/>
        </w:rPr>
        <w:t xml:space="preserve"> ved dommerbordet kl.10.00, og derefter</w:t>
      </w:r>
      <w:r w:rsidR="000B2150" w:rsidRPr="00C11139">
        <w:rPr>
          <w:rFonts w:ascii="Arial" w:hAnsi="Arial" w:cs="Arial"/>
          <w:color w:val="212529"/>
        </w:rPr>
        <w:t xml:space="preserve"> er der lodtrækningsturnering. Det er vældig</w:t>
      </w:r>
      <w:r w:rsidR="00493A32">
        <w:rPr>
          <w:rFonts w:ascii="Arial" w:hAnsi="Arial" w:cs="Arial"/>
          <w:color w:val="212529"/>
        </w:rPr>
        <w:t>t</w:t>
      </w:r>
      <w:r w:rsidR="000B2150" w:rsidRPr="00C11139">
        <w:rPr>
          <w:rFonts w:ascii="Arial" w:hAnsi="Arial" w:cs="Arial"/>
          <w:color w:val="212529"/>
        </w:rPr>
        <w:t xml:space="preserve"> hyggeligt.</w:t>
      </w:r>
    </w:p>
    <w:p w14:paraId="19F58055" w14:textId="7ECE9258" w:rsidR="000B2150" w:rsidRPr="00C11139" w:rsidRDefault="000B2150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Om torsdagen har vi stadig torsdagsturnering med tilmelding og niveauinddelt spil i puljer. Det trækker mange spillere til, og der bliver gået til den, for selvom vi ikke er fra i går, vil vi stadig gerne vinde.</w:t>
      </w:r>
      <w:r w:rsidR="00493A32">
        <w:rPr>
          <w:rFonts w:ascii="Arial" w:hAnsi="Arial" w:cs="Arial"/>
          <w:color w:val="212529"/>
        </w:rPr>
        <w:t xml:space="preserve"> </w:t>
      </w:r>
      <w:r w:rsidR="00493A32" w:rsidRPr="00493A3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1252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7F7E6F" w14:textId="21181480" w:rsidR="000B2150" w:rsidRPr="00C11139" w:rsidRDefault="000B2150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Vi værner også om det sociale med samvær i klublokalet efter torsdagsturneringen. Og her kan jeg kun opfordre tidligere spillere til at komme og deltage og holde forbindelsen ved lige.</w:t>
      </w:r>
    </w:p>
    <w:p w14:paraId="605733CD" w14:textId="77EEA90C" w:rsidR="000B2150" w:rsidRPr="00C11139" w:rsidRDefault="000B2150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I år gik årets skovtur til Thorsvang i Stege med rundvisning og frokost efterfølgende.</w:t>
      </w:r>
    </w:p>
    <w:p w14:paraId="125D3C3E" w14:textId="308E310F" w:rsidR="000B2150" w:rsidRPr="00C11139" w:rsidRDefault="000B2150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 xml:space="preserve">Julefrokosten blev i 2022 afholdt på Café Langsiden og var en stor succes med lækker mad. Desværre kan det jo ikke lade sig gøre i år, så der må vi køre til </w:t>
      </w:r>
      <w:proofErr w:type="spellStart"/>
      <w:r w:rsidRPr="00C11139">
        <w:rPr>
          <w:rFonts w:ascii="Arial" w:hAnsi="Arial" w:cs="Arial"/>
          <w:color w:val="212529"/>
        </w:rPr>
        <w:t>Kiffen</w:t>
      </w:r>
      <w:proofErr w:type="spellEnd"/>
      <w:r w:rsidRPr="00C11139">
        <w:rPr>
          <w:rFonts w:ascii="Arial" w:hAnsi="Arial" w:cs="Arial"/>
          <w:color w:val="212529"/>
        </w:rPr>
        <w:t xml:space="preserve"> i Karlslunde.</w:t>
      </w:r>
    </w:p>
    <w:p w14:paraId="72ACD166" w14:textId="59FCC82A" w:rsidR="000B2150" w:rsidRPr="00C11139" w:rsidRDefault="000B2150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 xml:space="preserve">Den opstartsfrokost vi indførte efter </w:t>
      </w:r>
      <w:proofErr w:type="spellStart"/>
      <w:r w:rsidRPr="00C11139">
        <w:rPr>
          <w:rFonts w:ascii="Arial" w:hAnsi="Arial" w:cs="Arial"/>
          <w:color w:val="212529"/>
        </w:rPr>
        <w:t>Coronaen</w:t>
      </w:r>
      <w:proofErr w:type="spellEnd"/>
      <w:r w:rsidRPr="00C11139">
        <w:rPr>
          <w:rFonts w:ascii="Arial" w:hAnsi="Arial" w:cs="Arial"/>
          <w:color w:val="212529"/>
        </w:rPr>
        <w:t xml:space="preserve"> er blevet et tilløbsstykke</w:t>
      </w:r>
      <w:r w:rsidR="00C11139" w:rsidRPr="00C11139">
        <w:rPr>
          <w:rFonts w:ascii="Arial" w:hAnsi="Arial" w:cs="Arial"/>
          <w:color w:val="212529"/>
        </w:rPr>
        <w:t>, men i år måtte vi jo så selv klare forplejningen, idet forpagteren af Langsiden er stoppet. Men 40 gæve spillere mødte op og hørte om vores tanker for den kommende sæson.</w:t>
      </w:r>
    </w:p>
    <w:p w14:paraId="131054E6" w14:textId="11B5E4B8" w:rsidR="00EF7D1D" w:rsidRPr="00C11139" w:rsidRDefault="00C11139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Og nu gentager jeg mig selv: V</w:t>
      </w:r>
      <w:r w:rsidR="00EF7D1D" w:rsidRPr="00C11139">
        <w:rPr>
          <w:rFonts w:ascii="Arial" w:hAnsi="Arial" w:cs="Arial"/>
          <w:color w:val="212529"/>
        </w:rPr>
        <w:t>i døjer vildt meget med harpiks på gulvet i hal 1. Så vi er nødt til at gå med spartel, rensemiddel og klud for bare at få det værste væk.</w:t>
      </w:r>
    </w:p>
    <w:p w14:paraId="7495B64C" w14:textId="77777777" w:rsidR="00EF7D1D" w:rsidRPr="00C11139" w:rsidRDefault="00EF7D1D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Vi er selvfølgelig mest bange for at spillerne hænger fast i gulvet og falder - og med den alder vi har – kan der nemt opstå svære skader.</w:t>
      </w:r>
    </w:p>
    <w:p w14:paraId="2E7F6B09" w14:textId="5899A7EA" w:rsidR="00EF7D1D" w:rsidRPr="00C11139" w:rsidRDefault="00C11139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Jeg arbejder videre på problemet, men det synes svært at løse.</w:t>
      </w:r>
    </w:p>
    <w:p w14:paraId="693A019F" w14:textId="0CBC049D" w:rsidR="00EF7D1D" w:rsidRPr="00C11139" w:rsidRDefault="00EF7D1D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>Udover vores almindelige spil – deltager vi i firkantturneringen</w:t>
      </w:r>
      <w:r w:rsidR="00C11139">
        <w:rPr>
          <w:rFonts w:ascii="Arial" w:hAnsi="Arial" w:cs="Arial"/>
          <w:color w:val="212529"/>
        </w:rPr>
        <w:t>,</w:t>
      </w:r>
      <w:r w:rsidRPr="00C11139">
        <w:rPr>
          <w:rFonts w:ascii="Arial" w:hAnsi="Arial" w:cs="Arial"/>
          <w:color w:val="212529"/>
        </w:rPr>
        <w:t xml:space="preserve"> som er et samarbejde mellem SB50 Ishøj, TIK Tåstrup, Glostrup og os.</w:t>
      </w:r>
    </w:p>
    <w:p w14:paraId="715D2A4B" w14:textId="7FA3CE48" w:rsidR="00EF7D1D" w:rsidRDefault="00C11139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C11139">
        <w:rPr>
          <w:rFonts w:ascii="Arial" w:hAnsi="Arial" w:cs="Arial"/>
          <w:color w:val="212529"/>
        </w:rPr>
        <w:t xml:space="preserve">Og </w:t>
      </w:r>
      <w:r w:rsidR="00EF7D1D" w:rsidRPr="00C11139">
        <w:rPr>
          <w:rFonts w:ascii="Arial" w:hAnsi="Arial" w:cs="Arial"/>
          <w:color w:val="212529"/>
        </w:rPr>
        <w:t>3 gange om året er der Holdturnering i Karlslunde</w:t>
      </w:r>
      <w:r w:rsidRPr="00C11139">
        <w:rPr>
          <w:rFonts w:ascii="Arial" w:hAnsi="Arial" w:cs="Arial"/>
          <w:color w:val="212529"/>
        </w:rPr>
        <w:t>. Deltager</w:t>
      </w:r>
      <w:r w:rsidR="000C26C9">
        <w:rPr>
          <w:rFonts w:ascii="Arial" w:hAnsi="Arial" w:cs="Arial"/>
          <w:color w:val="212529"/>
        </w:rPr>
        <w:t>antallet er desværre faldet betragteligt de sidste par år, men vi håber</w:t>
      </w:r>
      <w:r w:rsidR="005F0ED0">
        <w:rPr>
          <w:rFonts w:ascii="Arial" w:hAnsi="Arial" w:cs="Arial"/>
          <w:color w:val="212529"/>
        </w:rPr>
        <w:t xml:space="preserve">, at det vender i år. </w:t>
      </w:r>
    </w:p>
    <w:p w14:paraId="239FEF19" w14:textId="74C631E9" w:rsidR="00974F3E" w:rsidRDefault="00B14EDF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Vi har stadig plads til flere spillere, </w:t>
      </w:r>
      <w:r w:rsidR="00586EEE">
        <w:rPr>
          <w:rFonts w:ascii="Arial" w:hAnsi="Arial" w:cs="Arial"/>
          <w:color w:val="212529"/>
        </w:rPr>
        <w:t>så kender du nogen, der kender nogen, der har lyst, så henvis dem endelig til mig.</w:t>
      </w:r>
    </w:p>
    <w:p w14:paraId="04000A3D" w14:textId="77777777" w:rsidR="00BB322E" w:rsidRDefault="00BB322E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</w:p>
    <w:p w14:paraId="53621D20" w14:textId="2049174C" w:rsidR="00BB322E" w:rsidRDefault="00BB322E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 w:rsidRPr="00BB322E">
        <w:rPr>
          <w:rFonts w:ascii="Arial" w:hAnsi="Arial" w:cs="Arial"/>
          <w:color w:val="212529"/>
        </w:rPr>
        <w:t>Liva Justesen</w:t>
      </w:r>
      <w:r>
        <w:rPr>
          <w:rFonts w:ascii="Arial" w:hAnsi="Arial" w:cs="Arial"/>
          <w:color w:val="212529"/>
        </w:rPr>
        <w:t>, Dagbadminton</w:t>
      </w:r>
    </w:p>
    <w:p w14:paraId="3D7D18C6" w14:textId="7BB2F380" w:rsidR="00BB322E" w:rsidRPr="00C11139" w:rsidRDefault="00BB322E" w:rsidP="00EF7D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Greve 2023.10.16</w:t>
      </w:r>
    </w:p>
    <w:p w14:paraId="29F4899D" w14:textId="77777777" w:rsidR="00EF7D1D" w:rsidRDefault="00EF7D1D" w:rsidP="00EF7D1D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0692A42" w14:textId="77777777" w:rsidR="00F25C9E" w:rsidRDefault="00F25C9E"/>
    <w:sectPr w:rsidR="00F25C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1D"/>
    <w:rsid w:val="000B2150"/>
    <w:rsid w:val="000C26C9"/>
    <w:rsid w:val="00493A32"/>
    <w:rsid w:val="004C694A"/>
    <w:rsid w:val="00586EEE"/>
    <w:rsid w:val="005F0ED0"/>
    <w:rsid w:val="00974F3E"/>
    <w:rsid w:val="00B14EDF"/>
    <w:rsid w:val="00BB322E"/>
    <w:rsid w:val="00C11139"/>
    <w:rsid w:val="00EC30AE"/>
    <w:rsid w:val="00EF7D1D"/>
    <w:rsid w:val="00F25C9E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FD9B"/>
  <w15:chartTrackingRefBased/>
  <w15:docId w15:val="{198AC2F5-C2EE-4801-8804-31C51BF8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 Justesen</dc:creator>
  <cp:keywords/>
  <dc:description/>
  <cp:lastModifiedBy>Sven-Erik Hørmann</cp:lastModifiedBy>
  <cp:revision>2</cp:revision>
  <dcterms:created xsi:type="dcterms:W3CDTF">2023-11-04T16:05:00Z</dcterms:created>
  <dcterms:modified xsi:type="dcterms:W3CDTF">2023-11-04T16:05:00Z</dcterms:modified>
</cp:coreProperties>
</file>