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4BF8" w14:textId="44E0AD46" w:rsidR="00226C21" w:rsidRPr="00226C21" w:rsidRDefault="00226C21">
      <w:pPr>
        <w:rPr>
          <w:b/>
          <w:bCs/>
        </w:rPr>
      </w:pPr>
      <w:r w:rsidRPr="00226C21">
        <w:rPr>
          <w:b/>
          <w:bCs/>
        </w:rPr>
        <w:t>B</w:t>
      </w:r>
      <w:r>
        <w:rPr>
          <w:b/>
          <w:bCs/>
        </w:rPr>
        <w:t>ERETNING</w:t>
      </w:r>
      <w:r w:rsidRPr="00226C21">
        <w:rPr>
          <w:b/>
          <w:bCs/>
        </w:rPr>
        <w:t xml:space="preserve"> 2022-23</w:t>
      </w:r>
    </w:p>
    <w:p w14:paraId="49A98C6A" w14:textId="4E7D84BF" w:rsidR="00226C21" w:rsidRDefault="00226C21">
      <w:r w:rsidRPr="00226C21">
        <w:rPr>
          <w:b/>
          <w:bCs/>
        </w:rPr>
        <w:t>Motionister</w:t>
      </w:r>
      <w:r w:rsidRPr="00226C21">
        <w:t xml:space="preserve"> </w:t>
      </w:r>
      <w:r w:rsidR="005928D4" w:rsidRPr="005928D4">
        <w:rPr>
          <w:b/>
          <w:bCs/>
        </w:rPr>
        <w:t>og Intern</w:t>
      </w:r>
      <w:r w:rsidR="00282C7E">
        <w:rPr>
          <w:b/>
          <w:bCs/>
        </w:rPr>
        <w:t xml:space="preserve"> </w:t>
      </w:r>
      <w:r w:rsidR="00282C7E" w:rsidRPr="00282C7E">
        <w:t>v/Sven-Erik Hørmann</w:t>
      </w:r>
      <w:r w:rsidR="00282C7E">
        <w:rPr>
          <w:b/>
          <w:bCs/>
        </w:rPr>
        <w:t xml:space="preserve"> </w:t>
      </w:r>
    </w:p>
    <w:p w14:paraId="17B4D282" w14:textId="17F30518" w:rsidR="00226C21" w:rsidRDefault="00226C21">
      <w:r w:rsidRPr="00226C21">
        <w:t xml:space="preserve">Når man bliver ældre – bliver man også lidt mere nostalgisk – og da jeg startede med at spille badminton i GSB </w:t>
      </w:r>
      <w:r w:rsidR="005928D4">
        <w:t>i 1980 fyldte</w:t>
      </w:r>
      <w:r w:rsidRPr="00226C21">
        <w:t xml:space="preserve"> motionisterne banerne hver aften hele ugen fra 18-23 </w:t>
      </w:r>
      <w:r w:rsidR="008E5151">
        <w:t xml:space="preserve">- </w:t>
      </w:r>
      <w:r w:rsidRPr="00226C21">
        <w:t xml:space="preserve">selv </w:t>
      </w:r>
      <w:r w:rsidR="005928D4">
        <w:t xml:space="preserve">om lørdagen blev der spillet på banerne </w:t>
      </w:r>
      <w:r w:rsidR="008E5151">
        <w:t>og der var ventelister</w:t>
      </w:r>
      <w:r w:rsidR="005928D4">
        <w:t xml:space="preserve">– i dag spiller de såkaldte motionister mandag fra 19-20, tirsdag fra 20-21 og onsdag fra 19-21. Og der er stadig ledige baner i disse </w:t>
      </w:r>
      <w:r w:rsidR="0030757B">
        <w:t>tidsrum</w:t>
      </w:r>
      <w:r w:rsidR="005928D4">
        <w:t>.</w:t>
      </w:r>
    </w:p>
    <w:p w14:paraId="7443A70C" w14:textId="61172C1B" w:rsidR="005928D4" w:rsidRDefault="005928D4">
      <w:r>
        <w:t>Det er heldigvis ikke ensbetydende med, at vi er blevet så mange færre</w:t>
      </w:r>
      <w:r w:rsidR="008E5151">
        <w:t>,</w:t>
      </w:r>
      <w:r>
        <w:t xml:space="preserve"> der spiller badminton.</w:t>
      </w:r>
    </w:p>
    <w:p w14:paraId="677BE6DA" w14:textId="77777777" w:rsidR="00282C7E" w:rsidRDefault="005928D4">
      <w:r>
        <w:t>Nej kært barn har mange navne – så nu er det voksenfjer, dagbadminton, Intern og Veteraner der fylder</w:t>
      </w:r>
      <w:r w:rsidR="00282C7E">
        <w:t xml:space="preserve"> banerne. Læs mere om dem i de andre beretninger.</w:t>
      </w:r>
    </w:p>
    <w:p w14:paraId="191C14E4" w14:textId="2D4A9076" w:rsidR="00282C7E" w:rsidRDefault="00282C7E">
      <w:r>
        <w:t xml:space="preserve"> Vi er blevet færre af dem, som blot hygger sig på banen en time om ugen – men kan samtidig glæde os over, at mange ikke har forladt badminton – men blot har søgt større udfordringer i </w:t>
      </w:r>
      <w:proofErr w:type="spellStart"/>
      <w:r>
        <w:t>GSB’s</w:t>
      </w:r>
      <w:proofErr w:type="spellEnd"/>
      <w:r>
        <w:t xml:space="preserve"> andre afdelinger.</w:t>
      </w:r>
    </w:p>
    <w:p w14:paraId="052BAB0E" w14:textId="77777777" w:rsidR="006D0B5D" w:rsidRDefault="0030757B">
      <w:pPr>
        <w:rPr>
          <w:b/>
          <w:bCs/>
        </w:rPr>
      </w:pPr>
      <w:r w:rsidRPr="0030757B">
        <w:rPr>
          <w:b/>
          <w:bCs/>
        </w:rPr>
        <w:t>Intern</w:t>
      </w:r>
    </w:p>
    <w:p w14:paraId="31FFE488" w14:textId="409386DF" w:rsidR="006D0B5D" w:rsidRDefault="0030757B">
      <w:r>
        <w:t xml:space="preserve"> Intern </w:t>
      </w:r>
      <w:r w:rsidR="006D0B5D">
        <w:t>er for de motionister, som også er lidt konkurrencemennesker</w:t>
      </w:r>
      <w:r w:rsidR="0057402D">
        <w:t xml:space="preserve"> -</w:t>
      </w:r>
      <w:r w:rsidR="006D0B5D">
        <w:t xml:space="preserve"> og som har lyst til at deltage i Internturneringen, hvor en række hold spiller mod hinanden hen over sæsonen 10-12 gange - og så foregår det om søndagen i tidsrummet 10-13. Turneringen er også kendetegnet ved sit sociale samvær </w:t>
      </w:r>
      <w:r w:rsidR="00476301">
        <w:t xml:space="preserve">- hver turneringsrunde </w:t>
      </w:r>
      <w:proofErr w:type="gramStart"/>
      <w:r w:rsidR="00476301">
        <w:t>starte</w:t>
      </w:r>
      <w:r w:rsidR="00023E0A">
        <w:t>s</w:t>
      </w:r>
      <w:r w:rsidR="00476301">
        <w:t xml:space="preserve">  eks</w:t>
      </w:r>
      <w:r w:rsidR="001F713C">
        <w:t>empelvis</w:t>
      </w:r>
      <w:proofErr w:type="gramEnd"/>
      <w:r w:rsidR="00476301">
        <w:t xml:space="preserve"> med fælles morgenmad.</w:t>
      </w:r>
    </w:p>
    <w:p w14:paraId="245F9F37" w14:textId="17089D9E" w:rsidR="0030757B" w:rsidRDefault="006D0B5D">
      <w:r>
        <w:t xml:space="preserve">På Intern </w:t>
      </w:r>
      <w:r w:rsidR="0030757B">
        <w:t xml:space="preserve">har vi desværre mærket en decideret tilbagegang </w:t>
      </w:r>
      <w:r>
        <w:t xml:space="preserve">over de senere år </w:t>
      </w:r>
      <w:r w:rsidR="0030757B">
        <w:t xml:space="preserve">– </w:t>
      </w:r>
      <w:r>
        <w:t xml:space="preserve">og </w:t>
      </w:r>
      <w:r w:rsidR="0030757B">
        <w:t xml:space="preserve">frafaldet opvejes </w:t>
      </w:r>
      <w:r>
        <w:t>ikke af en fornyet tilgang.</w:t>
      </w:r>
      <w:r w:rsidR="00476301">
        <w:t xml:space="preserve"> Tværtimod.</w:t>
      </w:r>
    </w:p>
    <w:p w14:paraId="2C00182E" w14:textId="7067A23C" w:rsidR="00476301" w:rsidRDefault="00476301">
      <w:r>
        <w:t>For igen at være lidt nostalgisk – da jeg startede var vi 16 hold med 14 spillere pr</w:t>
      </w:r>
      <w:r w:rsidR="008E5151">
        <w:t>.</w:t>
      </w:r>
      <w:r>
        <w:t xml:space="preserve"> hold – i denne sæson kunne vi med nød og næppe samle 3 hold med 12 deltagere.</w:t>
      </w:r>
    </w:p>
    <w:p w14:paraId="432AA662" w14:textId="0C8B3552" w:rsidR="00476301" w:rsidRDefault="0057402D">
      <w:r>
        <w:t>Men vi havde nogle gode kampe – og på grund af antallet af hold - spillede vi to kampe mod hinanden hen over sæsonen.</w:t>
      </w:r>
    </w:p>
    <w:p w14:paraId="4A98EE1F" w14:textId="53893EF0" w:rsidR="0057402D" w:rsidRDefault="0057402D">
      <w:r>
        <w:t>Vi har desværre måtte konstatere, at det for den kommende sæson ikke har været muligt at etablere en Internturnering hen over vinteren - som vi har gjort igennem år</w:t>
      </w:r>
      <w:r w:rsidR="001F713C">
        <w:t xml:space="preserve"> </w:t>
      </w:r>
      <w:r>
        <w:t>tider – der var simpelthen for få spillere.</w:t>
      </w:r>
    </w:p>
    <w:p w14:paraId="68C45D47" w14:textId="26D62343" w:rsidR="001F713C" w:rsidRDefault="001F713C">
      <w:r>
        <w:t>Nedlægge Internafdelingen – var der absolut ikke stemning for – og alle vil alle gøre deres til, at vi k</w:t>
      </w:r>
      <w:r w:rsidR="008E5151">
        <w:t xml:space="preserve">an </w:t>
      </w:r>
      <w:r>
        <w:t>tiltrække nye spillere – og genoplive den gamle Internturnering.</w:t>
      </w:r>
    </w:p>
    <w:p w14:paraId="503F575C" w14:textId="44E416C4" w:rsidR="001F713C" w:rsidRDefault="001F713C">
      <w:r>
        <w:t>I den igangværende sæson har vi startet et nyt koncept op for dem som gerne vil fortsætte med Intern.</w:t>
      </w:r>
    </w:p>
    <w:p w14:paraId="247623ED" w14:textId="0A566AC3" w:rsidR="001F713C" w:rsidRDefault="001F713C">
      <w:r>
        <w:t xml:space="preserve">I stedet for holdturnering </w:t>
      </w:r>
      <w:r w:rsidR="00301BB9">
        <w:t>– afholdes der nu en double turnering hen over sæsonen – hvor man på hver spilledag - spiller 3 kampe med 3 forskellige medspillere – hver vundet kamp giver et point – og når sæsonen er afsluttet – vil den med flest point blive kåret som årets Internspiller.</w:t>
      </w:r>
    </w:p>
    <w:p w14:paraId="32266EB8" w14:textId="00138F32" w:rsidR="00301BB9" w:rsidRDefault="00301BB9">
      <w:r>
        <w:t>Vi har indtil nu kun afviklet en runde – men det virker som det er et koncept der fungere</w:t>
      </w:r>
      <w:r w:rsidR="008E5151">
        <w:t>r</w:t>
      </w:r>
      <w:r>
        <w:t xml:space="preserve"> - og som spillerne virker glade og tilfredse med.</w:t>
      </w:r>
    </w:p>
    <w:p w14:paraId="0EFA15B9" w14:textId="17A581E1" w:rsidR="00301BB9" w:rsidRDefault="00301BB9">
      <w:r>
        <w:t>Vi håber alle det lykkes at få tilført nye spillere – så vi kan bevare Internaf</w:t>
      </w:r>
      <w:r w:rsidR="008E5151">
        <w:t>delingen.</w:t>
      </w:r>
    </w:p>
    <w:p w14:paraId="5F76327A" w14:textId="398F06A4" w:rsidR="008E5151" w:rsidRDefault="008E5151">
      <w:r>
        <w:t>Sven-Erik</w:t>
      </w:r>
    </w:p>
    <w:p w14:paraId="337C28BB" w14:textId="77777777" w:rsidR="0057402D" w:rsidRDefault="0057402D"/>
    <w:p w14:paraId="38126BA5" w14:textId="77777777" w:rsidR="006D0B5D" w:rsidRPr="0030757B" w:rsidRDefault="006D0B5D">
      <w:pPr>
        <w:rPr>
          <w:b/>
          <w:bCs/>
        </w:rPr>
      </w:pPr>
    </w:p>
    <w:sectPr w:rsidR="006D0B5D" w:rsidRPr="003075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21"/>
    <w:rsid w:val="0001643C"/>
    <w:rsid w:val="00023E0A"/>
    <w:rsid w:val="001F713C"/>
    <w:rsid w:val="00226C21"/>
    <w:rsid w:val="00282C7E"/>
    <w:rsid w:val="00301BB9"/>
    <w:rsid w:val="0030757B"/>
    <w:rsid w:val="00420056"/>
    <w:rsid w:val="00476301"/>
    <w:rsid w:val="0057402D"/>
    <w:rsid w:val="005928D4"/>
    <w:rsid w:val="005D07E0"/>
    <w:rsid w:val="006D0B5D"/>
    <w:rsid w:val="008E5151"/>
    <w:rsid w:val="00AB139B"/>
    <w:rsid w:val="00E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19C8"/>
  <w15:chartTrackingRefBased/>
  <w15:docId w15:val="{ECB06EAA-2A5D-4F2D-B685-26C8F799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Sven-Erik Hørmann</dc:creator>
  <cp:keywords/>
  <dc:description/>
  <cp:lastModifiedBy>Sven-Erik Hørmann</cp:lastModifiedBy>
  <cp:revision>2</cp:revision>
  <dcterms:created xsi:type="dcterms:W3CDTF">2023-11-04T16:07:00Z</dcterms:created>
  <dcterms:modified xsi:type="dcterms:W3CDTF">2023-11-04T16:07:00Z</dcterms:modified>
</cp:coreProperties>
</file>